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CDFE20" w14:textId="75077A30" w:rsidR="00E95E54" w:rsidRDefault="001772D0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  <w:rPr>
          <w:b/>
        </w:rPr>
      </w:pPr>
      <w:r>
        <w:rPr>
          <w:b/>
        </w:rPr>
        <w:t>Notas</w:t>
      </w:r>
      <w:r w:rsidR="000D0514">
        <w:rPr>
          <w:b/>
        </w:rPr>
        <w:t xml:space="preserve"> de Campo nº 1</w:t>
      </w:r>
      <w:r w:rsidR="00B662E0">
        <w:rPr>
          <w:b/>
        </w:rPr>
        <w:t>2</w:t>
      </w:r>
      <w:r w:rsidR="00A925EE">
        <w:rPr>
          <w:b/>
        </w:rPr>
        <w:t xml:space="preserve"> – </w:t>
      </w:r>
      <w:r w:rsidR="00BF748B">
        <w:rPr>
          <w:b/>
        </w:rPr>
        <w:t xml:space="preserve">Tema: </w:t>
      </w:r>
      <w:r>
        <w:rPr>
          <w:b/>
        </w:rPr>
        <w:t>Concerto</w:t>
      </w:r>
    </w:p>
    <w:p w14:paraId="289B1A12" w14:textId="77777777" w:rsidR="005C4201" w:rsidRDefault="005C4201" w:rsidP="00C46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line="360" w:lineRule="auto"/>
        <w:ind w:left="-426"/>
        <w:jc w:val="center"/>
      </w:pPr>
      <w:r w:rsidRPr="005C4201">
        <w:t>Turma: 7º A</w:t>
      </w:r>
    </w:p>
    <w:p w14:paraId="6143F589" w14:textId="77777777" w:rsidR="005C4201" w:rsidRPr="005C4201" w:rsidRDefault="005C4201" w:rsidP="005C4201"/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1384"/>
        <w:gridCol w:w="7348"/>
        <w:gridCol w:w="1616"/>
      </w:tblGrid>
      <w:tr w:rsidR="005C4201" w:rsidRPr="005C4201" w14:paraId="6AACBD58" w14:textId="77777777" w:rsidTr="00C46A15">
        <w:tc>
          <w:tcPr>
            <w:tcW w:w="1384" w:type="dxa"/>
          </w:tcPr>
          <w:p w14:paraId="072F702D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Dia</w:t>
            </w:r>
          </w:p>
        </w:tc>
        <w:tc>
          <w:tcPr>
            <w:tcW w:w="7348" w:type="dxa"/>
          </w:tcPr>
          <w:p w14:paraId="41EF14F0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Relato</w:t>
            </w:r>
          </w:p>
        </w:tc>
        <w:tc>
          <w:tcPr>
            <w:tcW w:w="1616" w:type="dxa"/>
          </w:tcPr>
          <w:p w14:paraId="0C030392" w14:textId="77777777" w:rsidR="005C4201" w:rsidRPr="005C4201" w:rsidRDefault="005C4201" w:rsidP="005C4201">
            <w:pPr>
              <w:spacing w:line="360" w:lineRule="auto"/>
              <w:jc w:val="center"/>
              <w:rPr>
                <w:b/>
              </w:rPr>
            </w:pPr>
            <w:r w:rsidRPr="005C4201">
              <w:rPr>
                <w:b/>
              </w:rPr>
              <w:t>Observações</w:t>
            </w:r>
          </w:p>
        </w:tc>
      </w:tr>
      <w:tr w:rsidR="005C4201" w:rsidRPr="005C4201" w14:paraId="6C62FEB8" w14:textId="77777777" w:rsidTr="00C46A15">
        <w:tc>
          <w:tcPr>
            <w:tcW w:w="1384" w:type="dxa"/>
          </w:tcPr>
          <w:p w14:paraId="7FE8D9D8" w14:textId="77777777" w:rsidR="005C4201" w:rsidRDefault="005C4201" w:rsidP="005C4201">
            <w:pPr>
              <w:jc w:val="center"/>
              <w:rPr>
                <w:b/>
              </w:rPr>
            </w:pPr>
          </w:p>
          <w:p w14:paraId="22FA1D7F" w14:textId="77777777" w:rsidR="005C4201" w:rsidRDefault="005C4201" w:rsidP="005C4201">
            <w:pPr>
              <w:jc w:val="center"/>
              <w:rPr>
                <w:b/>
              </w:rPr>
            </w:pPr>
          </w:p>
          <w:p w14:paraId="704A4582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C598B27" w14:textId="35B02FC3" w:rsidR="002378AE" w:rsidRDefault="002378AE" w:rsidP="005C4201">
            <w:pPr>
              <w:jc w:val="center"/>
              <w:rPr>
                <w:b/>
              </w:rPr>
            </w:pPr>
          </w:p>
          <w:p w14:paraId="423C4BFB" w14:textId="341044DB" w:rsidR="002378AE" w:rsidRDefault="002378AE" w:rsidP="005C4201">
            <w:pPr>
              <w:jc w:val="center"/>
              <w:rPr>
                <w:b/>
              </w:rPr>
            </w:pPr>
          </w:p>
          <w:p w14:paraId="1E3BBCEB" w14:textId="3F7B2AF8" w:rsidR="002378AE" w:rsidRDefault="002378AE" w:rsidP="005C4201">
            <w:pPr>
              <w:jc w:val="center"/>
              <w:rPr>
                <w:b/>
              </w:rPr>
            </w:pPr>
          </w:p>
          <w:p w14:paraId="74CB49F3" w14:textId="564E26E4" w:rsidR="002378AE" w:rsidRDefault="002378AE" w:rsidP="005C4201">
            <w:pPr>
              <w:jc w:val="center"/>
              <w:rPr>
                <w:b/>
              </w:rPr>
            </w:pPr>
          </w:p>
          <w:p w14:paraId="35E0F387" w14:textId="797941D8" w:rsidR="002378AE" w:rsidRDefault="002378AE" w:rsidP="005C4201">
            <w:pPr>
              <w:jc w:val="center"/>
              <w:rPr>
                <w:b/>
              </w:rPr>
            </w:pPr>
          </w:p>
          <w:p w14:paraId="11EB4C73" w14:textId="2B54015C" w:rsidR="002378AE" w:rsidRDefault="002378AE" w:rsidP="005C4201">
            <w:pPr>
              <w:jc w:val="center"/>
              <w:rPr>
                <w:b/>
              </w:rPr>
            </w:pPr>
          </w:p>
          <w:p w14:paraId="0AE0996B" w14:textId="73ED5C56" w:rsidR="002378AE" w:rsidRDefault="002378AE" w:rsidP="005C4201">
            <w:pPr>
              <w:jc w:val="center"/>
              <w:rPr>
                <w:b/>
              </w:rPr>
            </w:pPr>
          </w:p>
          <w:p w14:paraId="656A55D7" w14:textId="37D8EC58" w:rsidR="002378AE" w:rsidRDefault="002378AE" w:rsidP="005C4201">
            <w:pPr>
              <w:jc w:val="center"/>
              <w:rPr>
                <w:b/>
              </w:rPr>
            </w:pPr>
          </w:p>
          <w:p w14:paraId="5997AB61" w14:textId="3DFC0102" w:rsidR="005C4201" w:rsidRDefault="005C4201" w:rsidP="005C4201">
            <w:pPr>
              <w:jc w:val="center"/>
              <w:rPr>
                <w:b/>
              </w:rPr>
            </w:pPr>
          </w:p>
          <w:p w14:paraId="2A967F32" w14:textId="2F067B73" w:rsidR="005C4201" w:rsidRDefault="005C4201" w:rsidP="005C4201">
            <w:pPr>
              <w:jc w:val="center"/>
              <w:rPr>
                <w:b/>
              </w:rPr>
            </w:pPr>
          </w:p>
          <w:p w14:paraId="6A9A5FF4" w14:textId="24A9B637" w:rsidR="005C4201" w:rsidRDefault="005C4201" w:rsidP="005C4201">
            <w:pPr>
              <w:jc w:val="center"/>
              <w:rPr>
                <w:b/>
              </w:rPr>
            </w:pPr>
          </w:p>
          <w:p w14:paraId="3F5FF5B9" w14:textId="7BFBA89B" w:rsidR="005C4201" w:rsidRDefault="005C4201" w:rsidP="005C4201">
            <w:pPr>
              <w:jc w:val="center"/>
              <w:rPr>
                <w:b/>
              </w:rPr>
            </w:pPr>
          </w:p>
          <w:p w14:paraId="5F628B21" w14:textId="092E4F91" w:rsidR="005C4201" w:rsidRDefault="005C4201" w:rsidP="005C4201">
            <w:pPr>
              <w:jc w:val="center"/>
              <w:rPr>
                <w:b/>
              </w:rPr>
            </w:pPr>
          </w:p>
          <w:p w14:paraId="6280516B" w14:textId="50AF1D8E" w:rsidR="005C4201" w:rsidRDefault="007A0154" w:rsidP="005C4201">
            <w:pPr>
              <w:jc w:val="center"/>
              <w:rPr>
                <w:b/>
              </w:rPr>
            </w:pPr>
            <w:r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8896A" wp14:editId="078F5D61">
                      <wp:simplePos x="0" y="0"/>
                      <wp:positionH relativeFrom="column">
                        <wp:posOffset>-1165860</wp:posOffset>
                      </wp:positionH>
                      <wp:positionV relativeFrom="paragraph">
                        <wp:posOffset>1222375</wp:posOffset>
                      </wp:positionV>
                      <wp:extent cx="3030220" cy="572135"/>
                      <wp:effectExtent l="9842" t="0" r="2223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3030220" cy="572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E3FC1E8" w14:textId="65EB56F2" w:rsidR="001772D0" w:rsidRDefault="001772D0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12 Dezembro 2013</w:t>
                                  </w:r>
                                </w:p>
                                <w:p w14:paraId="7EFEC622" w14:textId="77777777" w:rsidR="001772D0" w:rsidRDefault="001772D0" w:rsidP="000B071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1BDFAFFB" w14:textId="77777777" w:rsidR="001772D0" w:rsidRDefault="001772D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91.75pt;margin-top:96.25pt;width:238.6pt;height:45.0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" filled="f" stroked="f">
                      <v:textbox>
                        <w:txbxContent>
                          <w:p w14:paraId="4E3FC1E8" w14:textId="65EB56F2" w:rsidR="004B5C75" w:rsidRDefault="00B662E0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  <w:r w:rsidR="004B5C75">
                              <w:rPr>
                                <w:b/>
                              </w:rPr>
                              <w:t xml:space="preserve"> Dezembro 2013</w:t>
                            </w:r>
                          </w:p>
                          <w:p w14:paraId="7EFEC622" w14:textId="77777777" w:rsidR="004B5C75" w:rsidRDefault="004B5C75" w:rsidP="000B071F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BDFAFFB" w14:textId="77777777" w:rsidR="004B5C75" w:rsidRDefault="004B5C75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FC06D4E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42E37B5" w14:textId="77777777" w:rsidR="005C4201" w:rsidRDefault="005C4201" w:rsidP="005C4201">
            <w:pPr>
              <w:jc w:val="center"/>
              <w:rPr>
                <w:b/>
              </w:rPr>
            </w:pPr>
          </w:p>
          <w:p w14:paraId="18DBCAF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43067299" w14:textId="77777777" w:rsidR="005C4201" w:rsidRDefault="005C4201" w:rsidP="005C4201">
            <w:pPr>
              <w:jc w:val="center"/>
              <w:rPr>
                <w:b/>
              </w:rPr>
            </w:pPr>
          </w:p>
          <w:p w14:paraId="69671DA3" w14:textId="77777777" w:rsidR="005C4201" w:rsidRDefault="005C4201" w:rsidP="005C4201">
            <w:pPr>
              <w:jc w:val="center"/>
              <w:rPr>
                <w:b/>
              </w:rPr>
            </w:pPr>
          </w:p>
          <w:p w14:paraId="33E8F00D" w14:textId="77777777" w:rsidR="005C4201" w:rsidRPr="005C4201" w:rsidRDefault="005C4201" w:rsidP="005C4201">
            <w:pPr>
              <w:jc w:val="center"/>
              <w:rPr>
                <w:b/>
              </w:rPr>
            </w:pPr>
          </w:p>
        </w:tc>
        <w:tc>
          <w:tcPr>
            <w:tcW w:w="7348" w:type="dxa"/>
          </w:tcPr>
          <w:p w14:paraId="3DF41EB0" w14:textId="3FA428E5" w:rsidR="009D56DF" w:rsidRDefault="004312D8" w:rsidP="00C46A15">
            <w:pPr>
              <w:spacing w:line="360" w:lineRule="auto"/>
              <w:jc w:val="both"/>
            </w:pPr>
            <w:r>
              <w:t>Às 13</w:t>
            </w:r>
            <w:r w:rsidR="009D56DF">
              <w:t xml:space="preserve">h estava eu no auditório da escola a </w:t>
            </w:r>
            <w:r w:rsidR="00872B80">
              <w:t xml:space="preserve">organizar tudo para o </w:t>
            </w:r>
            <w:r>
              <w:t>ensaio geral e para o concerto.</w:t>
            </w:r>
            <w:r w:rsidR="00872B80">
              <w:t xml:space="preserve"> </w:t>
            </w:r>
          </w:p>
          <w:p w14:paraId="594A0F37" w14:textId="77777777" w:rsidR="009D56DF" w:rsidRDefault="009D56DF" w:rsidP="00C46A15">
            <w:pPr>
              <w:spacing w:line="360" w:lineRule="auto"/>
              <w:jc w:val="both"/>
            </w:pPr>
          </w:p>
          <w:p w14:paraId="7B9C16D1" w14:textId="12F9AD5E" w:rsidR="00384FB1" w:rsidRDefault="004312D8" w:rsidP="00C46A15">
            <w:pPr>
              <w:spacing w:line="360" w:lineRule="auto"/>
              <w:jc w:val="both"/>
            </w:pPr>
            <w:r>
              <w:t>Às 14</w:t>
            </w:r>
            <w:r w:rsidR="00384FB1">
              <w:t xml:space="preserve">h </w:t>
            </w:r>
            <w:r>
              <w:t xml:space="preserve">os alunos foram chegando e </w:t>
            </w:r>
            <w:r w:rsidR="00736279">
              <w:t>abri</w:t>
            </w:r>
            <w:r>
              <w:t xml:space="preserve"> então</w:t>
            </w:r>
            <w:r w:rsidR="00736279">
              <w:t xml:space="preserve"> a porta </w:t>
            </w:r>
            <w:r w:rsidR="00BF748B">
              <w:t>do auditório</w:t>
            </w:r>
            <w:r w:rsidR="00736279">
              <w:t xml:space="preserve"> entrare</w:t>
            </w:r>
            <w:r w:rsidR="00384FB1">
              <w:t>m</w:t>
            </w:r>
            <w:r w:rsidR="00EB25BB">
              <w:t>. Cumprimentei-os</w:t>
            </w:r>
            <w:r w:rsidR="009D56DF">
              <w:t xml:space="preserve"> e </w:t>
            </w:r>
            <w:r w:rsidR="00872B80">
              <w:t>disse para entrarem.</w:t>
            </w:r>
            <w:r w:rsidR="009D56DF">
              <w:t xml:space="preserve"> </w:t>
            </w:r>
            <w:r w:rsidR="00872B80">
              <w:t xml:space="preserve">Os alunos </w:t>
            </w:r>
            <w:r w:rsidR="009D56DF">
              <w:t xml:space="preserve">foram </w:t>
            </w:r>
            <w:r w:rsidR="00872B80">
              <w:t xml:space="preserve">então </w:t>
            </w:r>
            <w:r w:rsidR="009D56DF">
              <w:t>arrumar os seus instrumentos</w:t>
            </w:r>
            <w:r w:rsidR="00872B80">
              <w:t>, mochilas, roupas, materiais, etc</w:t>
            </w:r>
            <w:r w:rsidR="001772D0">
              <w:t>.</w:t>
            </w:r>
            <w:r w:rsidR="009D56DF">
              <w:t xml:space="preserve"> </w:t>
            </w:r>
            <w:r w:rsidR="001772D0">
              <w:t>nos respetivos lugares para começarmos o ensaio geral.</w:t>
            </w:r>
          </w:p>
          <w:p w14:paraId="0E77EA74" w14:textId="77777777" w:rsidR="001772D0" w:rsidRDefault="001772D0" w:rsidP="00C46A15">
            <w:pPr>
              <w:spacing w:line="360" w:lineRule="auto"/>
              <w:jc w:val="both"/>
            </w:pPr>
          </w:p>
          <w:p w14:paraId="68E779BD" w14:textId="394A2316" w:rsidR="001772D0" w:rsidRDefault="001772D0" w:rsidP="00C46A15">
            <w:pPr>
              <w:spacing w:line="360" w:lineRule="auto"/>
              <w:jc w:val="both"/>
            </w:pPr>
            <w:r>
              <w:t>Após o ensaio geral os alunos puderam então descansar um pouco, mudar de roupa e prepararem-se para o concerto.</w:t>
            </w:r>
          </w:p>
          <w:p w14:paraId="6C30D171" w14:textId="77777777" w:rsidR="001772D0" w:rsidRDefault="001772D0" w:rsidP="00C46A15">
            <w:pPr>
              <w:spacing w:line="360" w:lineRule="auto"/>
              <w:jc w:val="both"/>
            </w:pPr>
          </w:p>
          <w:p w14:paraId="4D5751E1" w14:textId="2094FE79" w:rsidR="001772D0" w:rsidRDefault="001772D0" w:rsidP="00C46A15">
            <w:pPr>
              <w:spacing w:line="360" w:lineRule="auto"/>
              <w:jc w:val="both"/>
            </w:pPr>
            <w:r>
              <w:t>Às 16h as portas do auditório abriram-se para o público entrar. Depois de toda a gente estar sentada, familiares dos alunos, professores, a direção da escola, etc. fecharam-se as portas e começou a apresentação feita pela aluna Sara Leal (como uma voz off) de microfone ao pé da mesa de luz. O concerto teve a duração de cerca de 17 minutos.</w:t>
            </w:r>
          </w:p>
          <w:p w14:paraId="0EF33968" w14:textId="77777777" w:rsidR="001772D0" w:rsidRDefault="001772D0" w:rsidP="00C46A15">
            <w:pPr>
              <w:spacing w:line="360" w:lineRule="auto"/>
              <w:jc w:val="both"/>
            </w:pPr>
          </w:p>
          <w:p w14:paraId="23EE0F45" w14:textId="12BEB57B" w:rsidR="001772D0" w:rsidRDefault="001772D0" w:rsidP="00C46A15">
            <w:pPr>
              <w:spacing w:line="360" w:lineRule="auto"/>
              <w:jc w:val="both"/>
            </w:pPr>
            <w:r>
              <w:t>Quando acabou</w:t>
            </w:r>
            <w:r w:rsidR="00150D87">
              <w:t xml:space="preserve"> o concerto encenado foi a vez dos alunos de guitarra e de piano convidados para participar no mesmo. Encaminhei os alunos para as escadas para trás do palco após as cortinas fecharem e ajudei a montar o palco para as seguintes apresentações.</w:t>
            </w:r>
          </w:p>
          <w:p w14:paraId="3944F657" w14:textId="77777777" w:rsidR="00150D87" w:rsidRDefault="00150D87" w:rsidP="00C46A15">
            <w:pPr>
              <w:spacing w:line="360" w:lineRule="auto"/>
              <w:jc w:val="both"/>
            </w:pPr>
          </w:p>
          <w:p w14:paraId="25AB4C76" w14:textId="73476D14" w:rsidR="00150D87" w:rsidRDefault="00150D87" w:rsidP="00C46A15">
            <w:pPr>
              <w:spacing w:line="360" w:lineRule="auto"/>
              <w:jc w:val="both"/>
            </w:pPr>
            <w:r>
              <w:t>No final de todo o espetáculo a direção da escola deu-me os parabéns pelo trabalho realizado e propuseram incorporar este mesmo espetáculo no “Março Jovem”. Agradeci a proposta e concordei em fazer este espetáculo no mês de Março num dia a definir.</w:t>
            </w:r>
            <w:bookmarkStart w:id="0" w:name="_GoBack"/>
            <w:bookmarkEnd w:id="0"/>
          </w:p>
          <w:p w14:paraId="1B91B370" w14:textId="77777777" w:rsidR="001772D0" w:rsidRDefault="001772D0" w:rsidP="00C46A15">
            <w:pPr>
              <w:spacing w:line="360" w:lineRule="auto"/>
              <w:jc w:val="both"/>
            </w:pPr>
          </w:p>
          <w:p w14:paraId="1AFC9A11" w14:textId="77777777" w:rsidR="001772D0" w:rsidRDefault="001772D0" w:rsidP="00C46A15">
            <w:pPr>
              <w:spacing w:line="360" w:lineRule="auto"/>
              <w:jc w:val="both"/>
            </w:pPr>
          </w:p>
          <w:p w14:paraId="10C8A66C" w14:textId="672F0C59" w:rsidR="008C282F" w:rsidRPr="00C11D30" w:rsidRDefault="00841266" w:rsidP="00D7095F">
            <w:pPr>
              <w:spacing w:line="360" w:lineRule="auto"/>
              <w:jc w:val="both"/>
            </w:pPr>
            <w:r>
              <w:t xml:space="preserve"> </w:t>
            </w:r>
          </w:p>
        </w:tc>
        <w:tc>
          <w:tcPr>
            <w:tcW w:w="1616" w:type="dxa"/>
          </w:tcPr>
          <w:p w14:paraId="142306B1" w14:textId="68FCA72C" w:rsidR="005C4201" w:rsidRDefault="00B662E0" w:rsidP="005C4201">
            <w:pPr>
              <w:jc w:val="center"/>
              <w:rPr>
                <w:b/>
              </w:rPr>
            </w:pPr>
            <w:r>
              <w:rPr>
                <w:b/>
              </w:rPr>
              <w:t>Sessão 12</w:t>
            </w:r>
          </w:p>
          <w:p w14:paraId="1EC47305" w14:textId="77777777" w:rsidR="002378AE" w:rsidRDefault="002378AE" w:rsidP="005C4201">
            <w:pPr>
              <w:jc w:val="center"/>
              <w:rPr>
                <w:b/>
              </w:rPr>
            </w:pPr>
          </w:p>
          <w:p w14:paraId="717D3B90" w14:textId="77777777" w:rsidR="002378AE" w:rsidRPr="005C4201" w:rsidRDefault="002378AE" w:rsidP="005C4201">
            <w:pPr>
              <w:jc w:val="center"/>
              <w:rPr>
                <w:b/>
              </w:rPr>
            </w:pPr>
            <w:r>
              <w:rPr>
                <w:b/>
              </w:rPr>
              <w:t>90 m</w:t>
            </w:r>
          </w:p>
        </w:tc>
      </w:tr>
    </w:tbl>
    <w:p w14:paraId="2CD2B8FA" w14:textId="3F9D9226" w:rsidR="005C4201" w:rsidRPr="005C4201" w:rsidRDefault="005C4201" w:rsidP="005C4201">
      <w:pPr>
        <w:tabs>
          <w:tab w:val="left" w:pos="1936"/>
        </w:tabs>
      </w:pPr>
    </w:p>
    <w:sectPr w:rsidR="005C4201" w:rsidRPr="005C4201" w:rsidSect="00C46A15">
      <w:footerReference w:type="even" r:id="rId8"/>
      <w:footerReference w:type="default" r:id="rId9"/>
      <w:pgSz w:w="11900" w:h="16840"/>
      <w:pgMar w:top="993" w:right="985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66333" w14:textId="77777777" w:rsidR="001772D0" w:rsidRDefault="001772D0" w:rsidP="006D0554">
      <w:r>
        <w:separator/>
      </w:r>
    </w:p>
  </w:endnote>
  <w:endnote w:type="continuationSeparator" w:id="0">
    <w:p w14:paraId="44A430FA" w14:textId="77777777" w:rsidR="001772D0" w:rsidRDefault="001772D0" w:rsidP="006D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01176" w14:textId="77777777" w:rsidR="001772D0" w:rsidRDefault="001772D0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B6C63D" w14:textId="77777777" w:rsidR="001772D0" w:rsidRDefault="001772D0" w:rsidP="006D055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FE705" w14:textId="77777777" w:rsidR="001772D0" w:rsidRDefault="001772D0" w:rsidP="007362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0D87">
      <w:rPr>
        <w:rStyle w:val="PageNumber"/>
        <w:noProof/>
      </w:rPr>
      <w:t>1</w:t>
    </w:r>
    <w:r>
      <w:rPr>
        <w:rStyle w:val="PageNumber"/>
      </w:rPr>
      <w:fldChar w:fldCharType="end"/>
    </w:r>
  </w:p>
  <w:p w14:paraId="516A8A13" w14:textId="77777777" w:rsidR="001772D0" w:rsidRDefault="001772D0" w:rsidP="006D055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64C44" w14:textId="77777777" w:rsidR="001772D0" w:rsidRDefault="001772D0" w:rsidP="006D0554">
      <w:r>
        <w:separator/>
      </w:r>
    </w:p>
  </w:footnote>
  <w:footnote w:type="continuationSeparator" w:id="0">
    <w:p w14:paraId="30C92B07" w14:textId="77777777" w:rsidR="001772D0" w:rsidRDefault="001772D0" w:rsidP="006D0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01"/>
    <w:rsid w:val="000110E8"/>
    <w:rsid w:val="00013ECB"/>
    <w:rsid w:val="000236C9"/>
    <w:rsid w:val="000546B9"/>
    <w:rsid w:val="00054F25"/>
    <w:rsid w:val="000B071F"/>
    <w:rsid w:val="000B1CEB"/>
    <w:rsid w:val="000B4D82"/>
    <w:rsid w:val="000D0514"/>
    <w:rsid w:val="000D2D53"/>
    <w:rsid w:val="000E1E5C"/>
    <w:rsid w:val="001054B4"/>
    <w:rsid w:val="001265FB"/>
    <w:rsid w:val="00132732"/>
    <w:rsid w:val="00150D87"/>
    <w:rsid w:val="0017715C"/>
    <w:rsid w:val="001772D0"/>
    <w:rsid w:val="001928DE"/>
    <w:rsid w:val="001A4119"/>
    <w:rsid w:val="001E4E99"/>
    <w:rsid w:val="001F65CB"/>
    <w:rsid w:val="002232EE"/>
    <w:rsid w:val="002358E3"/>
    <w:rsid w:val="002378AE"/>
    <w:rsid w:val="00254102"/>
    <w:rsid w:val="002659B9"/>
    <w:rsid w:val="002864BF"/>
    <w:rsid w:val="00293A83"/>
    <w:rsid w:val="002D4E8B"/>
    <w:rsid w:val="002F1D6E"/>
    <w:rsid w:val="003811EF"/>
    <w:rsid w:val="00384FB1"/>
    <w:rsid w:val="003D0418"/>
    <w:rsid w:val="003D7F8F"/>
    <w:rsid w:val="004058DF"/>
    <w:rsid w:val="00431012"/>
    <w:rsid w:val="004312D8"/>
    <w:rsid w:val="0043589B"/>
    <w:rsid w:val="00454D13"/>
    <w:rsid w:val="00460144"/>
    <w:rsid w:val="004B4E5D"/>
    <w:rsid w:val="004B5C75"/>
    <w:rsid w:val="004B7B4C"/>
    <w:rsid w:val="004D1343"/>
    <w:rsid w:val="00504964"/>
    <w:rsid w:val="00533659"/>
    <w:rsid w:val="00552B10"/>
    <w:rsid w:val="00554CCF"/>
    <w:rsid w:val="005563AD"/>
    <w:rsid w:val="00565A60"/>
    <w:rsid w:val="00584306"/>
    <w:rsid w:val="00592553"/>
    <w:rsid w:val="005C0FDD"/>
    <w:rsid w:val="005C4201"/>
    <w:rsid w:val="005F3536"/>
    <w:rsid w:val="006157A5"/>
    <w:rsid w:val="00650183"/>
    <w:rsid w:val="006B35D8"/>
    <w:rsid w:val="006B51CC"/>
    <w:rsid w:val="006C3586"/>
    <w:rsid w:val="006D0554"/>
    <w:rsid w:val="007007EF"/>
    <w:rsid w:val="00727D4B"/>
    <w:rsid w:val="00736279"/>
    <w:rsid w:val="007803E3"/>
    <w:rsid w:val="007A0154"/>
    <w:rsid w:val="00813DEF"/>
    <w:rsid w:val="00841266"/>
    <w:rsid w:val="00872B80"/>
    <w:rsid w:val="008C282F"/>
    <w:rsid w:val="00903248"/>
    <w:rsid w:val="00912939"/>
    <w:rsid w:val="00940372"/>
    <w:rsid w:val="00945DB7"/>
    <w:rsid w:val="00975972"/>
    <w:rsid w:val="0098633A"/>
    <w:rsid w:val="00991588"/>
    <w:rsid w:val="009A7382"/>
    <w:rsid w:val="009C48D4"/>
    <w:rsid w:val="009D56DF"/>
    <w:rsid w:val="00A13404"/>
    <w:rsid w:val="00A925EE"/>
    <w:rsid w:val="00AB12D0"/>
    <w:rsid w:val="00B10174"/>
    <w:rsid w:val="00B1676F"/>
    <w:rsid w:val="00B352F1"/>
    <w:rsid w:val="00B544B4"/>
    <w:rsid w:val="00B61767"/>
    <w:rsid w:val="00B662E0"/>
    <w:rsid w:val="00B94AAE"/>
    <w:rsid w:val="00BB1BA5"/>
    <w:rsid w:val="00BF748B"/>
    <w:rsid w:val="00C11D30"/>
    <w:rsid w:val="00C32571"/>
    <w:rsid w:val="00C4571F"/>
    <w:rsid w:val="00C46A15"/>
    <w:rsid w:val="00C53F69"/>
    <w:rsid w:val="00C66D06"/>
    <w:rsid w:val="00CD0535"/>
    <w:rsid w:val="00CD48A8"/>
    <w:rsid w:val="00CE7B0F"/>
    <w:rsid w:val="00D11F2A"/>
    <w:rsid w:val="00D3516D"/>
    <w:rsid w:val="00D649D0"/>
    <w:rsid w:val="00D7095F"/>
    <w:rsid w:val="00D75E28"/>
    <w:rsid w:val="00DE1D3A"/>
    <w:rsid w:val="00E17BCF"/>
    <w:rsid w:val="00E871C7"/>
    <w:rsid w:val="00E95E54"/>
    <w:rsid w:val="00EB05C6"/>
    <w:rsid w:val="00EB25BB"/>
    <w:rsid w:val="00EF7E2A"/>
    <w:rsid w:val="00F12238"/>
    <w:rsid w:val="00F14F8B"/>
    <w:rsid w:val="00F404F3"/>
    <w:rsid w:val="00F54D16"/>
    <w:rsid w:val="00F80472"/>
    <w:rsid w:val="00F80665"/>
    <w:rsid w:val="00F93080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FDCA9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C4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D055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554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6D0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DBB1A9-870B-F64D-9CA8-677D1D63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214</Words>
  <Characters>1224</Characters>
  <Application>Microsoft Macintosh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Estevens</dc:creator>
  <cp:keywords/>
  <dc:description/>
  <cp:lastModifiedBy>Ana Estevens</cp:lastModifiedBy>
  <cp:revision>90</cp:revision>
  <dcterms:created xsi:type="dcterms:W3CDTF">2013-09-30T17:02:00Z</dcterms:created>
  <dcterms:modified xsi:type="dcterms:W3CDTF">2014-01-04T18:18:00Z</dcterms:modified>
</cp:coreProperties>
</file>